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Ind w:w="-312" w:type="dxa"/>
        <w:tblLook w:val="01E0" w:firstRow="1" w:lastRow="1" w:firstColumn="1" w:lastColumn="1" w:noHBand="0" w:noVBand="0"/>
      </w:tblPr>
      <w:tblGrid>
        <w:gridCol w:w="4760"/>
        <w:gridCol w:w="280"/>
        <w:gridCol w:w="5740"/>
      </w:tblGrid>
      <w:tr w:rsidR="00E44C12" w:rsidRPr="00791399" w:rsidTr="00F129BE">
        <w:tc>
          <w:tcPr>
            <w:tcW w:w="4760" w:type="dxa"/>
          </w:tcPr>
          <w:p w:rsidR="00E44C12" w:rsidRPr="00791399" w:rsidRDefault="00E44C12" w:rsidP="00F12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99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HÙNG VƯƠNG</w:t>
            </w:r>
          </w:p>
        </w:tc>
        <w:tc>
          <w:tcPr>
            <w:tcW w:w="280" w:type="dxa"/>
          </w:tcPr>
          <w:p w:rsidR="00E44C12" w:rsidRPr="00791399" w:rsidRDefault="00E44C12" w:rsidP="00F12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44C12" w:rsidRPr="00791399" w:rsidRDefault="00E44C12" w:rsidP="00F12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9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E44C12" w:rsidRPr="00791399" w:rsidTr="00F129BE">
        <w:tc>
          <w:tcPr>
            <w:tcW w:w="4760" w:type="dxa"/>
          </w:tcPr>
          <w:p w:rsidR="00E44C12" w:rsidRPr="00791399" w:rsidRDefault="00E44C12" w:rsidP="00F12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E44C12" w:rsidRPr="00791399" w:rsidRDefault="00E44C12" w:rsidP="00F12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44C12" w:rsidRPr="00791399" w:rsidRDefault="00E44C12" w:rsidP="00F12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:rsidR="00E44C12" w:rsidRPr="00791399" w:rsidRDefault="00E44C12" w:rsidP="00E44C1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44C12" w:rsidRPr="00791399" w:rsidRDefault="00E44C12" w:rsidP="00E44C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13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791399">
        <w:rPr>
          <w:rFonts w:ascii="Times New Roman" w:hAnsi="Times New Roman" w:cs="Times New Roman"/>
          <w:b/>
          <w:color w:val="FF0000"/>
          <w:sz w:val="28"/>
          <w:szCs w:val="28"/>
        </w:rPr>
        <w:t>HỌC – TUẦ</w:t>
      </w:r>
      <w:r w:rsidR="000961B1">
        <w:rPr>
          <w:rFonts w:ascii="Times New Roman" w:hAnsi="Times New Roman" w:cs="Times New Roman"/>
          <w:b/>
          <w:color w:val="FF0000"/>
          <w:sz w:val="28"/>
          <w:szCs w:val="28"/>
        </w:rPr>
        <w:t>N 11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KHỐI 3</w:t>
      </w:r>
    </w:p>
    <w:p w:rsidR="00E44C12" w:rsidRPr="002F5C55" w:rsidRDefault="00E44C12" w:rsidP="00E44C12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F5C55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2F5C55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2F5C5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2F5C55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2F5C5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</w:t>
      </w:r>
      <w:r w:rsidR="000961B1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  <w:r w:rsidRPr="002F5C5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/11/2021 </w:t>
      </w:r>
      <w:proofErr w:type="spellStart"/>
      <w:r w:rsidRPr="002F5C55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="000961B1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="000961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0961B1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0961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19</w:t>
      </w:r>
      <w:r w:rsidRPr="002F5C55">
        <w:rPr>
          <w:rFonts w:ascii="Times New Roman" w:hAnsi="Times New Roman" w:cs="Times New Roman"/>
          <w:i/>
          <w:color w:val="FF0000"/>
          <w:sz w:val="28"/>
          <w:szCs w:val="28"/>
        </w:rPr>
        <w:t>/11/2021)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E44C12" w:rsidRPr="00791399" w:rsidTr="00F129BE">
        <w:tc>
          <w:tcPr>
            <w:tcW w:w="162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C37BB0" w:rsidRPr="00791399" w:rsidTr="00F129BE">
        <w:tc>
          <w:tcPr>
            <w:tcW w:w="1620" w:type="dxa"/>
            <w:vMerge w:val="restart"/>
            <w:vAlign w:val="center"/>
          </w:tcPr>
          <w:p w:rsidR="00C37BB0" w:rsidRPr="00791399" w:rsidRDefault="00C37BB0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37BB0" w:rsidRPr="00791399" w:rsidRDefault="00C37BB0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37BB0" w:rsidRPr="00791399" w:rsidRDefault="00C37BB0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37BB0" w:rsidRPr="00791399" w:rsidRDefault="00C37BB0" w:rsidP="00F129B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C37BB0" w:rsidRPr="000961B1" w:rsidRDefault="00C37BB0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99677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9677E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996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9677E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37BB0" w:rsidRPr="00791399" w:rsidRDefault="00C37BB0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37BB0" w:rsidRPr="00791399" w:rsidTr="00F129BE">
        <w:tc>
          <w:tcPr>
            <w:tcW w:w="1620" w:type="dxa"/>
            <w:vMerge/>
            <w:vAlign w:val="center"/>
          </w:tcPr>
          <w:p w:rsidR="00C37BB0" w:rsidRPr="00791399" w:rsidRDefault="00C37BB0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7BB0" w:rsidRPr="00791399" w:rsidRDefault="00C37BB0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37BB0" w:rsidRPr="00791399" w:rsidRDefault="00C37BB0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37BB0" w:rsidRPr="00791399" w:rsidRDefault="00C37BB0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ê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ke</w:t>
            </w:r>
            <w:proofErr w:type="spellEnd"/>
          </w:p>
        </w:tc>
        <w:tc>
          <w:tcPr>
            <w:tcW w:w="1800" w:type="dxa"/>
            <w:vAlign w:val="center"/>
          </w:tcPr>
          <w:p w:rsidR="00C37BB0" w:rsidRPr="00791399" w:rsidRDefault="00C37BB0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714AE" w:rsidRPr="00791399" w:rsidTr="00F129BE">
        <w:tc>
          <w:tcPr>
            <w:tcW w:w="162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714AE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C714AE" w:rsidRPr="00791399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6- Lesson 1+2</w:t>
            </w:r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714AE" w:rsidRPr="00791399" w:rsidTr="00F129BE">
        <w:tc>
          <w:tcPr>
            <w:tcW w:w="162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714AE" w:rsidRPr="00264CEC" w:rsidRDefault="00C714AE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770" w:type="dxa"/>
            <w:vAlign w:val="center"/>
          </w:tcPr>
          <w:p w:rsidR="00C714AE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714AE" w:rsidRPr="00791399" w:rsidTr="00F129BE">
        <w:tc>
          <w:tcPr>
            <w:tcW w:w="162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77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99677E">
              <w:rPr>
                <w:rFonts w:ascii="Times New Roman" w:eastAsia="Times New Roman" w:hAnsi="Times New Roman" w:cs="Times New Roman"/>
                <w:sz w:val="28"/>
                <w:szCs w:val="28"/>
              </w:rPr>
              <w:t>(T4+5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714AE" w:rsidRPr="00791399" w:rsidTr="00F129BE">
        <w:tc>
          <w:tcPr>
            <w:tcW w:w="162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770" w:type="dxa"/>
            <w:vAlign w:val="center"/>
          </w:tcPr>
          <w:p w:rsidR="00C714AE" w:rsidRPr="00C714AE" w:rsidRDefault="00C714AE" w:rsidP="00F129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1: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hô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hấp</w:t>
            </w:r>
            <w:proofErr w:type="spellEnd"/>
          </w:p>
        </w:tc>
        <w:tc>
          <w:tcPr>
            <w:tcW w:w="1800" w:type="dxa"/>
            <w:vAlign w:val="center"/>
          </w:tcPr>
          <w:p w:rsidR="00C714AE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E44C12" w:rsidRPr="00791399" w:rsidTr="00F129BE">
        <w:tc>
          <w:tcPr>
            <w:tcW w:w="162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70" w:type="dxa"/>
            <w:vAlign w:val="center"/>
          </w:tcPr>
          <w:p w:rsidR="00E44C12" w:rsidRPr="00791399" w:rsidRDefault="001B4163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sẵn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dày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E44C12" w:rsidRPr="00791399" w:rsidTr="00F129BE">
        <w:tc>
          <w:tcPr>
            <w:tcW w:w="1620" w:type="dxa"/>
            <w:vMerge w:val="restart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E44C12" w:rsidRPr="00791399" w:rsidRDefault="001B4163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 w:rsidR="00E44C12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  <w:r w:rsidR="00E44C12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E44C12" w:rsidRPr="00791399" w:rsidRDefault="000961B1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99677E">
              <w:rPr>
                <w:rFonts w:ascii="Times New Roman" w:eastAsia="Times New Roman" w:hAnsi="Times New Roman" w:cs="Times New Roman"/>
                <w:sz w:val="28"/>
                <w:szCs w:val="28"/>
              </w:rPr>
              <w:t>(T6+7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E44C12" w:rsidRPr="00791399" w:rsidTr="00F129BE">
        <w:tc>
          <w:tcPr>
            <w:tcW w:w="162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E44C12" w:rsidRPr="00791399" w:rsidRDefault="000961B1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Đề-ca-mét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Hec-tô-mét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E44C12" w:rsidRPr="00791399" w:rsidTr="00F129BE">
        <w:tc>
          <w:tcPr>
            <w:tcW w:w="162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770" w:type="dxa"/>
            <w:vAlign w:val="center"/>
          </w:tcPr>
          <w:p w:rsidR="00E44C12" w:rsidRPr="001B4163" w:rsidRDefault="001B4163" w:rsidP="001B416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CĐ5: </w:t>
            </w:r>
            <w:proofErr w:type="spellStart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Tạo</w:t>
            </w:r>
            <w:proofErr w:type="spellEnd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hình</w:t>
            </w:r>
            <w:proofErr w:type="spellEnd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tự</w:t>
            </w:r>
            <w:proofErr w:type="spellEnd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do </w:t>
            </w:r>
            <w:proofErr w:type="spellStart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trang</w:t>
            </w:r>
            <w:proofErr w:type="spellEnd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trí</w:t>
            </w:r>
            <w:proofErr w:type="spellEnd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bằng</w:t>
            </w:r>
            <w:proofErr w:type="spellEnd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41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nét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E44C12" w:rsidRPr="00791399" w:rsidTr="00F129BE">
        <w:tc>
          <w:tcPr>
            <w:tcW w:w="162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770" w:type="dxa"/>
            <w:vAlign w:val="center"/>
          </w:tcPr>
          <w:p w:rsidR="00E44C12" w:rsidRPr="00791399" w:rsidRDefault="001B4163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số bài tập thể lực</w:t>
            </w:r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714AE" w:rsidRPr="00791399" w:rsidTr="00F129BE">
        <w:tc>
          <w:tcPr>
            <w:tcW w:w="162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(18/11)</w:t>
            </w:r>
          </w:p>
        </w:tc>
        <w:tc>
          <w:tcPr>
            <w:tcW w:w="126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096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99677E">
              <w:rPr>
                <w:rFonts w:ascii="Times New Roman" w:eastAsia="Times New Roman" w:hAnsi="Times New Roman" w:cs="Times New Roman"/>
                <w:sz w:val="28"/>
                <w:szCs w:val="28"/>
              </w:rPr>
              <w:t>(T8+9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714AE" w:rsidRPr="00791399" w:rsidTr="00F129BE">
        <w:tc>
          <w:tcPr>
            <w:tcW w:w="162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770" w:type="dxa"/>
            <w:vAlign w:val="center"/>
          </w:tcPr>
          <w:p w:rsidR="00C714AE" w:rsidRDefault="00C714AE" w:rsidP="001B416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3E2E2F">
              <w:rPr>
                <w:rFonts w:ascii="Times New Roman" w:hAnsi="Times New Roman" w:cs="Times New Roman"/>
                <w:iCs/>
                <w:sz w:val="28"/>
                <w:szCs w:val="28"/>
              </w:rPr>
              <w:t>Gà</w:t>
            </w:r>
            <w:proofErr w:type="spellEnd"/>
            <w:r w:rsidRPr="003E2E2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iCs/>
                <w:sz w:val="28"/>
                <w:szCs w:val="28"/>
              </w:rPr>
              <w:t>gáy</w:t>
            </w:r>
            <w:proofErr w:type="spellEnd"/>
          </w:p>
          <w:p w:rsidR="00C714AE" w:rsidRPr="00791399" w:rsidRDefault="00C714AE" w:rsidP="001B4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714AE" w:rsidRPr="00791399" w:rsidTr="00F129BE">
        <w:tc>
          <w:tcPr>
            <w:tcW w:w="162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714AE" w:rsidRPr="00264CEC" w:rsidRDefault="00C714AE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4770" w:type="dxa"/>
            <w:vAlign w:val="center"/>
          </w:tcPr>
          <w:p w:rsidR="00C714AE" w:rsidRPr="00C714AE" w:rsidRDefault="00C714AE" w:rsidP="001B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Gấp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tàu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thủy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ống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khói</w:t>
            </w:r>
            <w:proofErr w:type="spellEnd"/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E44C12" w:rsidRPr="00791399" w:rsidTr="00F129BE">
        <w:tc>
          <w:tcPr>
            <w:tcW w:w="1620" w:type="dxa"/>
            <w:vMerge w:val="restart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E44C12" w:rsidRPr="00791399" w:rsidRDefault="001B4163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</w:t>
            </w:r>
            <w:r w:rsidR="00E44C12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  <w:r w:rsidR="00E44C12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770" w:type="dxa"/>
            <w:vAlign w:val="center"/>
          </w:tcPr>
          <w:p w:rsidR="00E44C12" w:rsidRPr="00791399" w:rsidRDefault="000961B1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E44C12" w:rsidRPr="00791399" w:rsidTr="00F129BE">
        <w:tc>
          <w:tcPr>
            <w:tcW w:w="162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E44C12" w:rsidRPr="00791399" w:rsidRDefault="000961B1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E44C12" w:rsidRPr="00791399" w:rsidRDefault="00E44C12" w:rsidP="00E44C12">
      <w:pPr>
        <w:rPr>
          <w:rFonts w:ascii="Times New Roman" w:hAnsi="Times New Roman" w:cs="Times New Roman"/>
          <w:sz w:val="28"/>
          <w:szCs w:val="28"/>
        </w:rPr>
      </w:pPr>
    </w:p>
    <w:p w:rsidR="00E44C12" w:rsidRPr="00791399" w:rsidRDefault="00E44C12" w:rsidP="00E44C12">
      <w:pPr>
        <w:rPr>
          <w:rFonts w:ascii="Times New Roman" w:hAnsi="Times New Roman" w:cs="Times New Roman"/>
          <w:sz w:val="28"/>
          <w:szCs w:val="28"/>
        </w:rPr>
      </w:pPr>
    </w:p>
    <w:p w:rsidR="00E44C12" w:rsidRPr="00791399" w:rsidRDefault="00E44C12" w:rsidP="00E44C12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E44C12" w:rsidRPr="00791399" w:rsidRDefault="00E44C12" w:rsidP="00E44C1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9139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lastRenderedPageBreak/>
        <w:t xml:space="preserve">LỊCH </w:t>
      </w:r>
      <w:r w:rsidRPr="00791399">
        <w:rPr>
          <w:rFonts w:ascii="Times New Roman" w:hAnsi="Times New Roman" w:cs="Times New Roman"/>
          <w:b/>
          <w:color w:val="0070C0"/>
          <w:sz w:val="28"/>
          <w:szCs w:val="28"/>
        </w:rPr>
        <w:t>HỌC – TUẦ</w:t>
      </w:r>
      <w:r w:rsidR="000961B1">
        <w:rPr>
          <w:rFonts w:ascii="Times New Roman" w:hAnsi="Times New Roman" w:cs="Times New Roman"/>
          <w:b/>
          <w:color w:val="0070C0"/>
          <w:sz w:val="28"/>
          <w:szCs w:val="28"/>
        </w:rPr>
        <w:t>N 12</w:t>
      </w:r>
      <w:r w:rsidRPr="0079139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KHỐI 3</w:t>
      </w:r>
    </w:p>
    <w:p w:rsidR="00E44C12" w:rsidRPr="00791399" w:rsidRDefault="00E44C12" w:rsidP="00E44C12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</w:t>
      </w:r>
      <w:proofErr w:type="spellStart"/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Từ</w:t>
      </w:r>
      <w:proofErr w:type="spellEnd"/>
      <w:r w:rsidR="000961B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="000961B1"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 w:rsidR="000961B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22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/11</w:t>
      </w: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/2021 </w:t>
      </w:r>
      <w:proofErr w:type="spellStart"/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đế</w:t>
      </w:r>
      <w:r w:rsidR="000961B1">
        <w:rPr>
          <w:rFonts w:ascii="Times New Roman" w:hAnsi="Times New Roman" w:cs="Times New Roman"/>
          <w:i/>
          <w:color w:val="0070C0"/>
          <w:sz w:val="28"/>
          <w:szCs w:val="28"/>
        </w:rPr>
        <w:t>n</w:t>
      </w:r>
      <w:proofErr w:type="spellEnd"/>
      <w:r w:rsidR="000961B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="000961B1"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 w:rsidR="000961B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26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/11</w:t>
      </w: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710"/>
        <w:gridCol w:w="4860"/>
        <w:gridCol w:w="1800"/>
      </w:tblGrid>
      <w:tr w:rsidR="00E44C12" w:rsidRPr="00791399" w:rsidTr="00F129BE">
        <w:tc>
          <w:tcPr>
            <w:tcW w:w="162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71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86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C714AE" w:rsidRPr="00791399" w:rsidTr="00F129BE">
        <w:tc>
          <w:tcPr>
            <w:tcW w:w="162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C714AE" w:rsidRPr="001F0A93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714AE" w:rsidRPr="00791399" w:rsidTr="00F129BE">
        <w:tc>
          <w:tcPr>
            <w:tcW w:w="162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C714AE" w:rsidRPr="001F0A93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(T1+2)</w:t>
            </w:r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714AE" w:rsidRPr="00791399" w:rsidTr="00F129BE">
        <w:tc>
          <w:tcPr>
            <w:tcW w:w="162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860" w:type="dxa"/>
            <w:vAlign w:val="center"/>
          </w:tcPr>
          <w:p w:rsidR="00C714AE" w:rsidRPr="001F0A93" w:rsidRDefault="00C714AE" w:rsidP="001B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6 - Lesson 3+ Unit 7 – Lesson 1</w:t>
            </w:r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714AE" w:rsidRPr="00791399" w:rsidTr="00F129BE">
        <w:tc>
          <w:tcPr>
            <w:tcW w:w="1620" w:type="dxa"/>
            <w:vMerge/>
            <w:vAlign w:val="center"/>
          </w:tcPr>
          <w:p w:rsidR="00C714AE" w:rsidRPr="00791399" w:rsidRDefault="00C714AE" w:rsidP="00C7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714AE" w:rsidRPr="00791399" w:rsidRDefault="00C714AE" w:rsidP="00C71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714AE" w:rsidRPr="00264CEC" w:rsidRDefault="00C714AE" w:rsidP="00C71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860" w:type="dxa"/>
            <w:vAlign w:val="center"/>
          </w:tcPr>
          <w:p w:rsidR="00C714AE" w:rsidRPr="00C714AE" w:rsidRDefault="00C714AE" w:rsidP="00C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hứa</w:t>
            </w:r>
            <w:proofErr w:type="spellEnd"/>
          </w:p>
        </w:tc>
        <w:tc>
          <w:tcPr>
            <w:tcW w:w="1800" w:type="dxa"/>
            <w:vAlign w:val="center"/>
          </w:tcPr>
          <w:p w:rsidR="00C714AE" w:rsidRPr="00791399" w:rsidRDefault="00C714AE" w:rsidP="00C714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714AE" w:rsidRPr="00791399" w:rsidTr="00F129BE">
        <w:tc>
          <w:tcPr>
            <w:tcW w:w="162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(23/11)</w:t>
            </w:r>
          </w:p>
        </w:tc>
        <w:tc>
          <w:tcPr>
            <w:tcW w:w="126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860" w:type="dxa"/>
            <w:vAlign w:val="center"/>
          </w:tcPr>
          <w:p w:rsidR="00C714AE" w:rsidRPr="001F0A93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ruột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714AE" w:rsidRPr="00791399" w:rsidTr="00F129BE">
        <w:tc>
          <w:tcPr>
            <w:tcW w:w="1620" w:type="dxa"/>
            <w:vMerge/>
            <w:vAlign w:val="center"/>
          </w:tcPr>
          <w:p w:rsidR="00C714AE" w:rsidRPr="00791399" w:rsidRDefault="00C714AE" w:rsidP="00C7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714AE" w:rsidRPr="00791399" w:rsidRDefault="00C714AE" w:rsidP="00C71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714AE" w:rsidRPr="00791399" w:rsidRDefault="00C714AE" w:rsidP="00C71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C714AE" w:rsidRPr="00C714AE" w:rsidRDefault="00C714AE" w:rsidP="00C714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2: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800" w:type="dxa"/>
            <w:vAlign w:val="center"/>
          </w:tcPr>
          <w:p w:rsidR="00C714AE" w:rsidRDefault="00C714AE" w:rsidP="00C714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E44C12" w:rsidRPr="00791399" w:rsidTr="00F129BE">
        <w:tc>
          <w:tcPr>
            <w:tcW w:w="162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60" w:type="dxa"/>
            <w:vAlign w:val="center"/>
          </w:tcPr>
          <w:p w:rsidR="00E44C12" w:rsidRPr="001F0A93" w:rsidRDefault="001B4163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thẳng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cong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E44C12" w:rsidRPr="00791399" w:rsidTr="00F129BE">
        <w:tc>
          <w:tcPr>
            <w:tcW w:w="1620" w:type="dxa"/>
            <w:vMerge w:val="restart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E44C12" w:rsidRPr="00791399" w:rsidRDefault="001B4163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(24</w:t>
            </w:r>
            <w:r w:rsidR="00E44C12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  <w:r w:rsidR="00E44C12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E44C12" w:rsidRPr="001F0A93" w:rsidRDefault="001645A3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E44C12" w:rsidRPr="00791399" w:rsidTr="00F129BE">
        <w:tc>
          <w:tcPr>
            <w:tcW w:w="162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E44C12" w:rsidRPr="001F0A93" w:rsidRDefault="000961B1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E44C12" w:rsidRPr="00791399" w:rsidTr="00F129BE">
        <w:tc>
          <w:tcPr>
            <w:tcW w:w="162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860" w:type="dxa"/>
            <w:vAlign w:val="center"/>
          </w:tcPr>
          <w:p w:rsidR="00E44C12" w:rsidRPr="001F0A93" w:rsidRDefault="001B4163" w:rsidP="001B41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phẩm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11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  <w:proofErr w:type="spellEnd"/>
          </w:p>
        </w:tc>
      </w:tr>
      <w:tr w:rsidR="00E44C12" w:rsidRPr="00791399" w:rsidTr="00F129BE">
        <w:tc>
          <w:tcPr>
            <w:tcW w:w="162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860" w:type="dxa"/>
            <w:vAlign w:val="center"/>
          </w:tcPr>
          <w:p w:rsidR="00E44C12" w:rsidRPr="001F0A93" w:rsidRDefault="001B4163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714AE" w:rsidRPr="00791399" w:rsidTr="00F129BE">
        <w:tc>
          <w:tcPr>
            <w:tcW w:w="162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(25/11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C714AE" w:rsidRPr="001F0A93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1F0A9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(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714AE" w:rsidRPr="00791399" w:rsidTr="00F129BE">
        <w:tc>
          <w:tcPr>
            <w:tcW w:w="1620" w:type="dxa"/>
            <w:vMerge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C714AE" w:rsidRPr="00791399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860" w:type="dxa"/>
            <w:vAlign w:val="center"/>
          </w:tcPr>
          <w:p w:rsidR="00C714AE" w:rsidRPr="001F0A93" w:rsidRDefault="00C714AE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C714AE" w:rsidRPr="00791399" w:rsidRDefault="00C714AE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714AE" w:rsidRPr="00791399" w:rsidTr="00F129BE">
        <w:tc>
          <w:tcPr>
            <w:tcW w:w="1620" w:type="dxa"/>
            <w:vMerge/>
            <w:vAlign w:val="center"/>
          </w:tcPr>
          <w:p w:rsidR="00C714AE" w:rsidRPr="00791399" w:rsidRDefault="00C714AE" w:rsidP="00C7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714AE" w:rsidRPr="00791399" w:rsidRDefault="00C714AE" w:rsidP="00C71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714AE" w:rsidRPr="00264CEC" w:rsidRDefault="00C714AE" w:rsidP="00C71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4860" w:type="dxa"/>
            <w:vAlign w:val="center"/>
          </w:tcPr>
          <w:p w:rsidR="00C714AE" w:rsidRPr="00C714AE" w:rsidRDefault="00C714AE" w:rsidP="00C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Gấp</w:t>
            </w:r>
            <w:proofErr w:type="spellEnd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C71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ếch</w:t>
            </w:r>
            <w:proofErr w:type="spellEnd"/>
          </w:p>
        </w:tc>
        <w:tc>
          <w:tcPr>
            <w:tcW w:w="1800" w:type="dxa"/>
            <w:vAlign w:val="center"/>
          </w:tcPr>
          <w:p w:rsidR="00C714AE" w:rsidRPr="00791399" w:rsidRDefault="00C714AE" w:rsidP="00C714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E44C12" w:rsidRPr="00791399" w:rsidTr="00F129BE">
        <w:tc>
          <w:tcPr>
            <w:tcW w:w="1620" w:type="dxa"/>
            <w:vMerge w:val="restart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E44C12" w:rsidRPr="00791399" w:rsidRDefault="001B4163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(26</w:t>
            </w:r>
            <w:r w:rsidR="00E44C12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  <w:r w:rsidR="00E44C12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860" w:type="dxa"/>
            <w:vAlign w:val="center"/>
          </w:tcPr>
          <w:p w:rsidR="00E44C12" w:rsidRPr="001F0A93" w:rsidRDefault="001645A3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bì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E44C12" w:rsidRPr="00791399" w:rsidTr="00F129BE">
        <w:tc>
          <w:tcPr>
            <w:tcW w:w="162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E44C12" w:rsidRPr="00791399" w:rsidRDefault="00E44C12" w:rsidP="00F1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E44C12" w:rsidRPr="001F0A93" w:rsidRDefault="000961B1" w:rsidP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11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800" w:type="dxa"/>
            <w:vAlign w:val="center"/>
          </w:tcPr>
          <w:p w:rsidR="00E44C12" w:rsidRPr="00791399" w:rsidRDefault="00E44C12" w:rsidP="00F129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E44C12" w:rsidRPr="00791399" w:rsidRDefault="00E44C12" w:rsidP="00E44C12">
      <w:pPr>
        <w:rPr>
          <w:rFonts w:ascii="Times New Roman" w:hAnsi="Times New Roman" w:cs="Times New Roman"/>
          <w:sz w:val="28"/>
          <w:szCs w:val="28"/>
        </w:rPr>
      </w:pPr>
    </w:p>
    <w:p w:rsidR="00E44C12" w:rsidRPr="00791399" w:rsidRDefault="00E44C12" w:rsidP="00E44C12">
      <w:pPr>
        <w:rPr>
          <w:rFonts w:ascii="Times New Roman" w:hAnsi="Times New Roman" w:cs="Times New Roman"/>
          <w:sz w:val="28"/>
          <w:szCs w:val="28"/>
        </w:rPr>
      </w:pPr>
    </w:p>
    <w:p w:rsidR="00E44C12" w:rsidRPr="00791399" w:rsidRDefault="00E44C12" w:rsidP="00E44C12">
      <w:pPr>
        <w:rPr>
          <w:rFonts w:ascii="Times New Roman" w:hAnsi="Times New Roman" w:cs="Times New Roman"/>
          <w:sz w:val="28"/>
          <w:szCs w:val="28"/>
        </w:rPr>
      </w:pPr>
    </w:p>
    <w:p w:rsidR="00E44C12" w:rsidRPr="00791399" w:rsidRDefault="00E44C12" w:rsidP="00E44C12">
      <w:pPr>
        <w:rPr>
          <w:rFonts w:ascii="Times New Roman" w:hAnsi="Times New Roman" w:cs="Times New Roman"/>
          <w:sz w:val="28"/>
          <w:szCs w:val="28"/>
        </w:rPr>
      </w:pPr>
    </w:p>
    <w:p w:rsidR="00E44C12" w:rsidRPr="00791399" w:rsidRDefault="00E44C12" w:rsidP="00E44C12">
      <w:pPr>
        <w:rPr>
          <w:rFonts w:ascii="Times New Roman" w:hAnsi="Times New Roman" w:cs="Times New Roman"/>
          <w:sz w:val="28"/>
          <w:szCs w:val="28"/>
        </w:rPr>
      </w:pPr>
    </w:p>
    <w:p w:rsidR="00E44C12" w:rsidRPr="00791399" w:rsidRDefault="00E44C12" w:rsidP="00E44C12">
      <w:pPr>
        <w:rPr>
          <w:rFonts w:ascii="Times New Roman" w:hAnsi="Times New Roman" w:cs="Times New Roman"/>
          <w:sz w:val="28"/>
          <w:szCs w:val="28"/>
        </w:rPr>
      </w:pPr>
    </w:p>
    <w:p w:rsidR="00E44C12" w:rsidRPr="00791399" w:rsidRDefault="00E44C12" w:rsidP="00E44C12">
      <w:pPr>
        <w:rPr>
          <w:rFonts w:ascii="Times New Roman" w:hAnsi="Times New Roman" w:cs="Times New Roman"/>
          <w:sz w:val="28"/>
          <w:szCs w:val="28"/>
        </w:rPr>
      </w:pPr>
    </w:p>
    <w:p w:rsidR="00E44C12" w:rsidRDefault="00E44C12" w:rsidP="00E44C12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E44C12" w:rsidRPr="00791399" w:rsidRDefault="00E44C12" w:rsidP="00E44C12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E44C12" w:rsidRDefault="00E44C12" w:rsidP="00E44C12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sectPr w:rsidR="00E44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12"/>
    <w:rsid w:val="000961B1"/>
    <w:rsid w:val="001645A3"/>
    <w:rsid w:val="001B4163"/>
    <w:rsid w:val="00246A53"/>
    <w:rsid w:val="00264CEC"/>
    <w:rsid w:val="0099677E"/>
    <w:rsid w:val="00B5438C"/>
    <w:rsid w:val="00C37BB0"/>
    <w:rsid w:val="00C714AE"/>
    <w:rsid w:val="00DC1B50"/>
    <w:rsid w:val="00E4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4F7BA-1562-4B9B-9535-15E2381A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2021-11-13T14:23:00Z</dcterms:created>
  <dcterms:modified xsi:type="dcterms:W3CDTF">2021-11-13T14:28:00Z</dcterms:modified>
</cp:coreProperties>
</file>